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9B99" w14:textId="77777777" w:rsidR="0041601B" w:rsidRPr="00DD0A20" w:rsidRDefault="0041601B" w:rsidP="0041601B">
      <w:pPr>
        <w:autoSpaceDE w:val="0"/>
        <w:autoSpaceDN w:val="0"/>
        <w:adjustRightInd w:val="0"/>
        <w:ind w:left="6480"/>
        <w:rPr>
          <w:rFonts w:ascii="TimesNewRomanPSMT" w:hAnsi="TimesNewRomanPSMT" w:cs="TimesNewRomanPSMT"/>
          <w:sz w:val="24"/>
          <w:szCs w:val="24"/>
        </w:rPr>
      </w:pPr>
      <w:r w:rsidRPr="00DD0A20">
        <w:rPr>
          <w:rFonts w:ascii="TimesNewRomanPSMT" w:hAnsi="TimesNewRomanPSMT" w:cs="TimesNewRomanPSMT"/>
          <w:sz w:val="24"/>
          <w:szCs w:val="24"/>
        </w:rPr>
        <w:t xml:space="preserve">       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Anexa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Nr. 2 </w:t>
      </w:r>
    </w:p>
    <w:p w14:paraId="41760DBB" w14:textId="77777777" w:rsidR="0041601B" w:rsidRPr="00DD0A20" w:rsidRDefault="0041601B" w:rsidP="0041601B">
      <w:pPr>
        <w:autoSpaceDE w:val="0"/>
        <w:autoSpaceDN w:val="0"/>
        <w:adjustRightInd w:val="0"/>
        <w:ind w:left="6480"/>
        <w:rPr>
          <w:rFonts w:ascii="TimesNewRomanPSMT" w:hAnsi="TimesNewRomanPSMT" w:cs="TimesNewRomanPSMT"/>
          <w:sz w:val="24"/>
          <w:szCs w:val="24"/>
        </w:rPr>
      </w:pPr>
      <w:r w:rsidRPr="00DD0A20">
        <w:rPr>
          <w:rFonts w:ascii="TimesNewRomanPSMT" w:hAnsi="TimesNewRomanPSMT" w:cs="TimesNewRomanPSMT"/>
          <w:sz w:val="24"/>
          <w:szCs w:val="24"/>
        </w:rPr>
        <w:t xml:space="preserve">la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D0A20">
        <w:rPr>
          <w:rFonts w:ascii="TimesNewRomanPSMT" w:hAnsi="TimesNewRomanPSMT" w:cs="TimesNewRomanPSMT"/>
          <w:sz w:val="24"/>
          <w:szCs w:val="24"/>
          <w:lang w:val="ro-RO"/>
        </w:rPr>
        <w:t>B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ugetarea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Participativă</w:t>
      </w:r>
      <w:proofErr w:type="spellEnd"/>
    </w:p>
    <w:p w14:paraId="68F98DE8" w14:textId="77777777" w:rsidR="0041601B" w:rsidRPr="00DD0A20" w:rsidRDefault="0041601B" w:rsidP="004160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8C5E85B" w14:textId="77777777" w:rsidR="0041601B" w:rsidRPr="00DD0A20" w:rsidRDefault="0041601B" w:rsidP="004160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Lista cu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semnăturile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susținere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din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partea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cetățenilor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din  </w:t>
      </w:r>
    </w:p>
    <w:p w14:paraId="6B6FB430" w14:textId="77777777" w:rsidR="0041601B" w:rsidRPr="00DD0A20" w:rsidRDefault="0041601B" w:rsidP="004160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orașul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Nisporeni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      a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proiectului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titlul</w:t>
      </w:r>
      <w:proofErr w:type="spellEnd"/>
    </w:p>
    <w:p w14:paraId="37607A11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601B" w14:paraId="16B76714" w14:textId="77777777" w:rsidTr="00A95524">
        <w:tc>
          <w:tcPr>
            <w:tcW w:w="9756" w:type="dxa"/>
          </w:tcPr>
          <w:p w14:paraId="0B37B5E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734AC6B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14FA2E14" w14:textId="77777777" w:rsidR="0041601B" w:rsidRDefault="0041601B" w:rsidP="004160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C67780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 w:rsidRPr="00DE5710">
        <w:rPr>
          <w:rFonts w:ascii="TimesNewRomanPSMT" w:hAnsi="TimesNewRomanPSMT" w:cs="TimesNewRomanPSMT"/>
          <w:szCs w:val="28"/>
        </w:rPr>
        <w:t>Elaborat</w:t>
      </w:r>
      <w:proofErr w:type="spellEnd"/>
      <w:r w:rsidRPr="00DE5710">
        <w:rPr>
          <w:rFonts w:ascii="TimesNewRomanPSMT" w:hAnsi="TimesNewRomanPSMT" w:cs="TimesNewRomanPSMT"/>
          <w:szCs w:val="28"/>
        </w:rPr>
        <w:t xml:space="preserve"> de </w:t>
      </w:r>
      <w:proofErr w:type="spellStart"/>
      <w:r w:rsidRPr="00DE5710">
        <w:rPr>
          <w:rFonts w:ascii="TimesNewRomanPSMT" w:hAnsi="TimesNewRomanPSMT" w:cs="TimesNewRomanPSMT"/>
          <w:szCs w:val="28"/>
        </w:rPr>
        <w:t>către</w:t>
      </w:r>
      <w:proofErr w:type="spellEnd"/>
      <w:r w:rsidRPr="00DE5710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DE5710">
        <w:rPr>
          <w:rFonts w:ascii="TimesNewRomanPSMT" w:hAnsi="TimesNewRomanPSMT" w:cs="TimesNewRomanPSMT"/>
          <w:sz w:val="24"/>
          <w:szCs w:val="24"/>
        </w:rPr>
        <w:t>numele</w:t>
      </w:r>
      <w:proofErr w:type="spellEnd"/>
      <w:r w:rsidRPr="00DE5710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DE5710">
        <w:rPr>
          <w:rFonts w:ascii="TimesNewRomanPSMT" w:hAnsi="TimesNewRomanPSMT" w:cs="TimesNewRomanPSMT"/>
          <w:sz w:val="24"/>
          <w:szCs w:val="24"/>
        </w:rPr>
        <w:t>prenumele</w:t>
      </w:r>
      <w:proofErr w:type="spellEnd"/>
      <w:r w:rsidRPr="00DE571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E5710">
        <w:rPr>
          <w:rFonts w:ascii="TimesNewRomanPSMT" w:hAnsi="TimesNewRomanPSMT" w:cs="TimesNewRomanPSMT"/>
          <w:sz w:val="24"/>
          <w:szCs w:val="24"/>
        </w:rPr>
        <w:t>iniț</w:t>
      </w:r>
      <w:r>
        <w:rPr>
          <w:rFonts w:ascii="TimesNewRomanPSMT" w:hAnsi="TimesNewRomanPSMT" w:cs="TimesNewRomanPSMT"/>
          <w:sz w:val="24"/>
          <w:szCs w:val="24"/>
        </w:rPr>
        <w:t>iatorul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liderul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grupului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DE5710">
        <w:rPr>
          <w:rFonts w:ascii="TimesNewRomanPSMT" w:hAnsi="TimesNewRomanPSMT" w:cs="TimesNewRomanPSMT"/>
          <w:sz w:val="24"/>
          <w:szCs w:val="24"/>
        </w:rPr>
        <w:t>inițiativă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 w:rsidRPr="00DE5710">
        <w:rPr>
          <w:rFonts w:ascii="TimesNewRomanPSMT" w:hAnsi="TimesNewRomanPSMT" w:cs="TimesNewRomanPSMT"/>
          <w:sz w:val="24"/>
          <w:szCs w:val="24"/>
        </w:rPr>
        <w:t>:</w:t>
      </w:r>
    </w:p>
    <w:p w14:paraId="44E35938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0E28C83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3"/>
        <w:gridCol w:w="2765"/>
        <w:gridCol w:w="2870"/>
        <w:gridCol w:w="1619"/>
        <w:gridCol w:w="1417"/>
      </w:tblGrid>
      <w:tr w:rsidR="0041601B" w14:paraId="3E0182FA" w14:textId="77777777" w:rsidTr="00A95524">
        <w:tc>
          <w:tcPr>
            <w:tcW w:w="533" w:type="dxa"/>
            <w:shd w:val="clear" w:color="auto" w:fill="E7E6E6" w:themeFill="background2"/>
          </w:tcPr>
          <w:p w14:paraId="6E356F41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#</w:t>
            </w:r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o-RO"/>
              </w:rPr>
              <w:t xml:space="preserve">       </w:t>
            </w:r>
          </w:p>
        </w:tc>
        <w:tc>
          <w:tcPr>
            <w:tcW w:w="2765" w:type="dxa"/>
            <w:shd w:val="clear" w:color="auto" w:fill="E7E6E6" w:themeFill="background2"/>
          </w:tcPr>
          <w:p w14:paraId="12F9FF83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o-RO"/>
              </w:rPr>
              <w:t xml:space="preserve">     </w:t>
            </w:r>
            <w:proofErr w:type="spellStart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Nume</w:t>
            </w:r>
            <w:proofErr w:type="spellEnd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prenume</w:t>
            </w:r>
            <w:proofErr w:type="spellEnd"/>
          </w:p>
        </w:tc>
        <w:tc>
          <w:tcPr>
            <w:tcW w:w="2870" w:type="dxa"/>
            <w:shd w:val="clear" w:color="auto" w:fill="E7E6E6" w:themeFill="background2"/>
          </w:tcPr>
          <w:p w14:paraId="1BCBF179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o-RO"/>
              </w:rPr>
              <w:t xml:space="preserve">                      </w:t>
            </w:r>
            <w:proofErr w:type="spellStart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Adresa</w:t>
            </w:r>
            <w:proofErr w:type="spellEnd"/>
          </w:p>
        </w:tc>
        <w:tc>
          <w:tcPr>
            <w:tcW w:w="1619" w:type="dxa"/>
            <w:shd w:val="clear" w:color="auto" w:fill="E7E6E6" w:themeFill="background2"/>
          </w:tcPr>
          <w:p w14:paraId="79FB813A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o-RO"/>
              </w:rPr>
              <w:t xml:space="preserve">     T</w:t>
            </w:r>
            <w:proofErr w:type="spellStart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elefon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</w:tcPr>
          <w:p w14:paraId="409978D8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lang w:val="ro-RO"/>
              </w:rPr>
            </w:pPr>
            <w:proofErr w:type="spellStart"/>
            <w:r w:rsidRPr="005144BF">
              <w:rPr>
                <w:rFonts w:ascii="TimesNewRomanPSMT" w:hAnsi="TimesNewRomanPSMT" w:cs="TimesNewRomanPSMT"/>
                <w:b/>
                <w:sz w:val="24"/>
                <w:szCs w:val="24"/>
                <w:lang w:val="ru-RU"/>
              </w:rPr>
              <w:t>Semnătura</w:t>
            </w:r>
            <w:proofErr w:type="spellEnd"/>
          </w:p>
          <w:p w14:paraId="5ABDCA2A" w14:textId="77777777" w:rsidR="0041601B" w:rsidRPr="005144BF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41601B" w14:paraId="55E2D2B0" w14:textId="77777777" w:rsidTr="00A95524">
        <w:trPr>
          <w:trHeight w:val="436"/>
        </w:trPr>
        <w:tc>
          <w:tcPr>
            <w:tcW w:w="533" w:type="dxa"/>
          </w:tcPr>
          <w:p w14:paraId="5B0A82D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</w:t>
            </w:r>
          </w:p>
          <w:p w14:paraId="3D4B5484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0DF62BF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380063D0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0202034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5413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5C254DC" w14:textId="77777777" w:rsidTr="00A95524">
        <w:tc>
          <w:tcPr>
            <w:tcW w:w="533" w:type="dxa"/>
          </w:tcPr>
          <w:p w14:paraId="79B98B44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</w:t>
            </w:r>
          </w:p>
          <w:p w14:paraId="5E20AE0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26C14C5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609A5A8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1C8EE9D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DDB4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5F94E461" w14:textId="77777777" w:rsidTr="00A95524">
        <w:tc>
          <w:tcPr>
            <w:tcW w:w="533" w:type="dxa"/>
          </w:tcPr>
          <w:p w14:paraId="3B3E77D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</w:t>
            </w:r>
          </w:p>
          <w:p w14:paraId="6688D0D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29BFCDF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3E4DA07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4311313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927B4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08A06B4" w14:textId="77777777" w:rsidTr="00A95524">
        <w:tc>
          <w:tcPr>
            <w:tcW w:w="533" w:type="dxa"/>
          </w:tcPr>
          <w:p w14:paraId="6E0A3BB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4.</w:t>
            </w:r>
          </w:p>
          <w:p w14:paraId="19A203E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777D34C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195F5B9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487B0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A5967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1C41F270" w14:textId="77777777" w:rsidTr="00A95524">
        <w:tc>
          <w:tcPr>
            <w:tcW w:w="533" w:type="dxa"/>
          </w:tcPr>
          <w:p w14:paraId="7A301F6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5.</w:t>
            </w:r>
          </w:p>
          <w:p w14:paraId="23327224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615184F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0F664F1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F620D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7BED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B388606" w14:textId="77777777" w:rsidTr="00A95524">
        <w:tc>
          <w:tcPr>
            <w:tcW w:w="533" w:type="dxa"/>
          </w:tcPr>
          <w:p w14:paraId="28FE777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6.</w:t>
            </w:r>
          </w:p>
          <w:p w14:paraId="453A2D0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63DF529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0970694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82F33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9C14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4BBB6632" w14:textId="77777777" w:rsidTr="00A95524">
        <w:tc>
          <w:tcPr>
            <w:tcW w:w="533" w:type="dxa"/>
          </w:tcPr>
          <w:p w14:paraId="427A8E1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7.</w:t>
            </w:r>
          </w:p>
          <w:p w14:paraId="72A9D03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77A588D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2480CA8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7BE645B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DE29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56B0068F" w14:textId="77777777" w:rsidTr="00A95524">
        <w:tc>
          <w:tcPr>
            <w:tcW w:w="533" w:type="dxa"/>
          </w:tcPr>
          <w:p w14:paraId="6F4C58B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8.</w:t>
            </w:r>
          </w:p>
          <w:p w14:paraId="5EF53CE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012F2A1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096E6D9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C6F7E1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5393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3CA0761A" w14:textId="77777777" w:rsidTr="00A95524">
        <w:tc>
          <w:tcPr>
            <w:tcW w:w="533" w:type="dxa"/>
          </w:tcPr>
          <w:p w14:paraId="39F87C2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9.</w:t>
            </w:r>
          </w:p>
          <w:p w14:paraId="0CBFED1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39F6532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39E1F9C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2D3840F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1900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60F2854" w14:textId="77777777" w:rsidTr="00A95524">
        <w:tc>
          <w:tcPr>
            <w:tcW w:w="533" w:type="dxa"/>
          </w:tcPr>
          <w:p w14:paraId="72DF9770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10.</w:t>
            </w:r>
          </w:p>
          <w:p w14:paraId="06C1954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4B88ACB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5556E63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01CA778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7CAE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1B910BC" w14:textId="77777777" w:rsidTr="00A95524">
        <w:tc>
          <w:tcPr>
            <w:tcW w:w="533" w:type="dxa"/>
          </w:tcPr>
          <w:p w14:paraId="3E8B026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11.</w:t>
            </w:r>
          </w:p>
          <w:p w14:paraId="75E7BB7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5610088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40249270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5612B9A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8921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BF96519" w14:textId="77777777" w:rsidTr="00A95524">
        <w:tc>
          <w:tcPr>
            <w:tcW w:w="533" w:type="dxa"/>
          </w:tcPr>
          <w:p w14:paraId="63C3E5B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12.</w:t>
            </w:r>
          </w:p>
          <w:p w14:paraId="6D50B38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4C056E7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076C568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3F42F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8EF1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475E249A" w14:textId="77777777" w:rsidTr="00A95524">
        <w:tc>
          <w:tcPr>
            <w:tcW w:w="533" w:type="dxa"/>
          </w:tcPr>
          <w:p w14:paraId="29A87A2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13.</w:t>
            </w:r>
          </w:p>
          <w:p w14:paraId="3F63E13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75C314A0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57FB39A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5BE0B64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56BDBB7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E108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14FC2714" w14:textId="77777777" w:rsidTr="00A95524">
        <w:tc>
          <w:tcPr>
            <w:tcW w:w="533" w:type="dxa"/>
          </w:tcPr>
          <w:p w14:paraId="01AEFBF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14.</w:t>
            </w:r>
          </w:p>
          <w:p w14:paraId="310417C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0511153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7B67F3B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FD7C4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6D1D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6365B23A" w14:textId="77777777" w:rsidTr="00A95524">
        <w:tc>
          <w:tcPr>
            <w:tcW w:w="533" w:type="dxa"/>
          </w:tcPr>
          <w:p w14:paraId="2873F02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15.</w:t>
            </w:r>
          </w:p>
          <w:p w14:paraId="02D1B3E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41EEAE2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7C9C123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0A72D498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2892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1BBEDE8D" w14:textId="77777777" w:rsidTr="00A95524">
        <w:trPr>
          <w:trHeight w:val="251"/>
        </w:trPr>
        <w:tc>
          <w:tcPr>
            <w:tcW w:w="533" w:type="dxa"/>
          </w:tcPr>
          <w:p w14:paraId="4F73597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16.</w:t>
            </w:r>
          </w:p>
          <w:p w14:paraId="173C613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0269F777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36472F1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63E6CBF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282CAE0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551E46A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A0A6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7AF30114" w14:textId="77777777" w:rsidTr="00A95524">
        <w:tc>
          <w:tcPr>
            <w:tcW w:w="533" w:type="dxa"/>
          </w:tcPr>
          <w:p w14:paraId="046C90B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17.</w:t>
            </w:r>
          </w:p>
          <w:p w14:paraId="53F910A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1501A64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7B5494B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76D9D65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FD74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51E4EFFB" w14:textId="77777777" w:rsidTr="00A95524">
        <w:tc>
          <w:tcPr>
            <w:tcW w:w="533" w:type="dxa"/>
          </w:tcPr>
          <w:p w14:paraId="577D5C3E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18.</w:t>
            </w:r>
          </w:p>
          <w:p w14:paraId="7F4899A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1F3B816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48E0D97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75044E4C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CBB29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6B315F69" w14:textId="77777777" w:rsidTr="00A95524">
        <w:tc>
          <w:tcPr>
            <w:tcW w:w="533" w:type="dxa"/>
          </w:tcPr>
          <w:p w14:paraId="56D75316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19.</w:t>
            </w:r>
          </w:p>
          <w:p w14:paraId="1D9B6A35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6E46265A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143A4641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1AA5F352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4641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1601B" w14:paraId="491B9654" w14:textId="77777777" w:rsidTr="00A95524">
        <w:tc>
          <w:tcPr>
            <w:tcW w:w="533" w:type="dxa"/>
          </w:tcPr>
          <w:p w14:paraId="602625DF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20.</w:t>
            </w:r>
          </w:p>
          <w:p w14:paraId="3287B70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1B863BCD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14:paraId="07B0E54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28591C1B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7F193" w14:textId="77777777" w:rsidR="0041601B" w:rsidRDefault="0041601B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4262ED28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830ECCC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7F94313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</w:t>
      </w:r>
    </w:p>
    <w:p w14:paraId="708EF821" w14:textId="77777777" w:rsidR="0041601B" w:rsidRDefault="0041601B" w:rsidP="004160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7D20E16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07344D3" w14:textId="77777777" w:rsidR="0041601B" w:rsidRPr="005144BF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5144BF">
        <w:rPr>
          <w:rFonts w:ascii="TimesNewRomanPSMT" w:hAnsi="TimesNewRomanPSMT" w:cs="TimesNewRomanPSMT"/>
          <w:sz w:val="24"/>
          <w:szCs w:val="24"/>
        </w:rPr>
        <w:t xml:space="preserve">Prin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prezenta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inițiatorul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liderul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grupului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inițiativă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__________________________, </w:t>
      </w:r>
      <w:r>
        <w:rPr>
          <w:rFonts w:ascii="TimesNewRomanPSMT" w:hAnsi="TimesNewRomanPSMT" w:cs="TimesNewRomanPSMT"/>
          <w:sz w:val="24"/>
          <w:szCs w:val="24"/>
        </w:rPr>
        <w:t xml:space="preserve">confirm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autenticitatea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liste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și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este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acord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ca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Primăria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orașului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Nisporeni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să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verifice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corectitudinea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144BF">
        <w:rPr>
          <w:rFonts w:ascii="TimesNewRomanPSMT" w:hAnsi="TimesNewRomanPSMT" w:cs="TimesNewRomanPSMT"/>
          <w:sz w:val="24"/>
          <w:szCs w:val="24"/>
        </w:rPr>
        <w:t>acestui</w:t>
      </w:r>
      <w:proofErr w:type="spellEnd"/>
      <w:r w:rsidRPr="005144BF">
        <w:rPr>
          <w:rFonts w:ascii="TimesNewRomanPSMT" w:hAnsi="TimesNewRomanPSMT" w:cs="TimesNewRomanPSMT"/>
          <w:sz w:val="24"/>
          <w:szCs w:val="24"/>
        </w:rPr>
        <w:t xml:space="preserve"> document.</w:t>
      </w:r>
    </w:p>
    <w:p w14:paraId="31241C88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51676AFE" w14:textId="77777777" w:rsidR="0041601B" w:rsidRDefault="0041601B" w:rsidP="0041601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ro-RO"/>
        </w:rPr>
      </w:pPr>
      <w:proofErr w:type="spellStart"/>
      <w:r w:rsidRPr="00452B40">
        <w:rPr>
          <w:rFonts w:ascii="TimesNewRomanPSMT" w:hAnsi="TimesNewRomanPSMT" w:cs="TimesNewRomanPSMT"/>
          <w:sz w:val="24"/>
          <w:szCs w:val="24"/>
        </w:rPr>
        <w:t>Semnătura</w:t>
      </w:r>
      <w:proofErr w:type="spellEnd"/>
      <w:r w:rsidRPr="00452B40">
        <w:rPr>
          <w:rFonts w:ascii="TimesNewRomanPSMT" w:hAnsi="TimesNewRomanPSMT" w:cs="TimesNewRomanPSMT"/>
          <w:sz w:val="24"/>
          <w:szCs w:val="24"/>
        </w:rPr>
        <w:t xml:space="preserve"> ____________________________________ Data: ____________________________</w:t>
      </w:r>
    </w:p>
    <w:p w14:paraId="5E0AD078" w14:textId="77777777" w:rsidR="00C8062C" w:rsidRDefault="00C8062C"/>
    <w:sectPr w:rsidR="00C8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9F"/>
    <w:rsid w:val="0041601B"/>
    <w:rsid w:val="00C8062C"/>
    <w:rsid w:val="00E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87FC-5506-4B46-8B6D-28A93C3B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1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1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2</cp:revision>
  <dcterms:created xsi:type="dcterms:W3CDTF">2025-03-17T14:07:00Z</dcterms:created>
  <dcterms:modified xsi:type="dcterms:W3CDTF">2025-03-17T14:07:00Z</dcterms:modified>
</cp:coreProperties>
</file>